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70204" w14:textId="3EEED0B0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8B6E4" w14:textId="01B2C9B4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00E7228B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00E7228B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6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50F2B7EC" w:rsidR="00483188" w:rsidRPr="00297DE5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49940BCA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7522586E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444A1166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0021060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008C178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28</w:t>
      </w:r>
      <w:r w:rsidR="3C7162ED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4FD337E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10</w:t>
      </w:r>
      <w:r w:rsidR="3C7162ED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</w:t>
      </w:r>
      <w:r w:rsidR="008C178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3CE3619E" w14:textId="77777777" w:rsidR="008E28A2" w:rsidRDefault="2D77462A" w:rsidP="008E28A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008C178C">
        <w:rPr>
          <w:rStyle w:val="normaltextrun"/>
          <w:rFonts w:ascii="Calibri" w:hAnsi="Calibri" w:cs="Calibri"/>
          <w:sz w:val="22"/>
          <w:szCs w:val="22"/>
          <w:lang w:val="en-IE"/>
        </w:rPr>
        <w:t>28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6D113038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6D5C021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October</w:t>
      </w:r>
      <w:r w:rsidR="659A4DB3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E15DFF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008C178C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</w:p>
    <w:p w14:paraId="6AC7C9C7" w14:textId="59EB8F40" w:rsidR="008E28A2" w:rsidRPr="008E28A2" w:rsidRDefault="00134B95" w:rsidP="008E2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Belfast</w:t>
      </w:r>
      <w:r w:rsidR="53B5BB8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Campus (</w:t>
      </w:r>
      <w:r w:rsidR="008E28A2" w:rsidRPr="008E28A2">
        <w:rPr>
          <w:rFonts w:ascii="Calibri" w:hAnsi="Calibri" w:cs="Calibri"/>
        </w:rPr>
        <w:t>BD-02-009</w:t>
      </w:r>
      <w:r w:rsidR="008E28A2">
        <w:rPr>
          <w:rFonts w:ascii="Calibri" w:hAnsi="Calibri" w:cs="Calibri"/>
        </w:rPr>
        <w:t xml:space="preserve"> – Metropole)</w:t>
      </w:r>
    </w:p>
    <w:p w14:paraId="3652C56C" w14:textId="6E58778A" w:rsidR="00297DE5" w:rsidRPr="008E28A2" w:rsidRDefault="00297DE5" w:rsidP="008E2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en-IE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00B35423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6C269B11" w:rsidR="00483188" w:rsidRDefault="2D77462A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000F7578">
        <w:rPr>
          <w:rStyle w:val="normaltextrun"/>
          <w:rFonts w:ascii="Calibri" w:hAnsi="Calibri" w:cs="Calibri"/>
          <w:sz w:val="22"/>
          <w:szCs w:val="22"/>
          <w:lang w:val="en-IE"/>
        </w:rPr>
        <w:t>2nd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376B71A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April</w:t>
      </w:r>
      <w:r w:rsidR="1E510C6D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000F7578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37223790" w14:textId="2B12CB54" w:rsidR="00D42597" w:rsidRDefault="2D77462A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00002EAC">
        <w:rPr>
          <w:rStyle w:val="normaltextrun"/>
          <w:rFonts w:ascii="Calibri" w:hAnsi="Calibri" w:cs="Calibri"/>
          <w:sz w:val="22"/>
          <w:szCs w:val="22"/>
          <w:lang w:val="en-IE"/>
        </w:rPr>
        <w:t>verbal</w:t>
      </w:r>
      <w:r w:rsidR="3AA29727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  <w:r w:rsidR="00B74D99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and</w:t>
      </w:r>
      <w:r w:rsidR="00CE5D76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verbal presentation of the</w:t>
      </w:r>
      <w:r w:rsidR="00B74D99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officer workplan 25</w:t>
      </w:r>
      <w:r w:rsidR="00955153">
        <w:rPr>
          <w:rStyle w:val="normaltextrun"/>
          <w:rFonts w:ascii="Calibri" w:hAnsi="Calibri" w:cs="Calibri"/>
          <w:sz w:val="22"/>
          <w:szCs w:val="22"/>
          <w:lang w:val="en-IE"/>
        </w:rPr>
        <w:t>-26</w:t>
      </w:r>
    </w:p>
    <w:p w14:paraId="6BCC64CE" w14:textId="77777777" w:rsidR="005513E8" w:rsidRDefault="005513E8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1F087F2E" w14:textId="6DBB2384" w:rsidR="005513E8" w:rsidRDefault="005513E8" w:rsidP="005513E8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005513E8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Officer Reports</w:t>
      </w:r>
    </w:p>
    <w:p w14:paraId="3D9CBF74" w14:textId="390B64E6" w:rsidR="005513E8" w:rsidRDefault="005513E8" w:rsidP="005513E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Receive: </w:t>
      </w:r>
      <w:r w:rsidR="00002EA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Verbal </w:t>
      </w:r>
      <w:r w:rsidR="00026D8D">
        <w:rPr>
          <w:rStyle w:val="normaltextrun"/>
          <w:rFonts w:ascii="Calibri" w:hAnsi="Calibri" w:cs="Calibri"/>
          <w:sz w:val="22"/>
          <w:szCs w:val="22"/>
          <w:lang w:val="en-IE"/>
        </w:rPr>
        <w:t>report from all SE officers in attendance</w:t>
      </w:r>
    </w:p>
    <w:p w14:paraId="0787F2A7" w14:textId="53ABA422" w:rsidR="0026285D" w:rsidRDefault="00143225" w:rsidP="00143225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Reports to be approved via vote.</w:t>
      </w:r>
    </w:p>
    <w:p w14:paraId="4EF3306A" w14:textId="77777777" w:rsidR="00D51E09" w:rsidRPr="00026D8D" w:rsidRDefault="00D51E09" w:rsidP="005513E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01CF4313" w14:textId="7092D9C7" w:rsidR="75E630BC" w:rsidRDefault="75E630BC" w:rsidP="0031627E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793E06DF" w14:textId="2031D810" w:rsidR="2D8A0205" w:rsidRDefault="2D8A0205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Notice of Elections </w:t>
      </w:r>
      <w:r w:rsidR="605F2F96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&amp; Approval of Returning Officers</w:t>
      </w:r>
    </w:p>
    <w:p w14:paraId="3BE91FDE" w14:textId="19E2798F" w:rsidR="201CC768" w:rsidRDefault="201CC768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</w:t>
      </w:r>
      <w:r w:rsidR="2D8A020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:</w:t>
      </w:r>
      <w:r w:rsidR="1CC10B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</w:p>
    <w:p w14:paraId="7BEE9E6B" w14:textId="27A66B1E" w:rsidR="75E630BC" w:rsidRDefault="75E630BC" w:rsidP="0031627E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32E6543" w14:textId="28D74834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706D93C2" w14:textId="43295775" w:rsidR="503E988A" w:rsidRDefault="503E988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Leadership Elections 202</w:t>
      </w:r>
      <w:r w:rsidR="0031627E">
        <w:rPr>
          <w:rStyle w:val="normaltextrun"/>
          <w:rFonts w:ascii="Calibri" w:hAnsi="Calibri" w:cs="Calibri"/>
          <w:sz w:val="22"/>
          <w:szCs w:val="22"/>
          <w:lang w:val="en-IE"/>
        </w:rPr>
        <w:t>6</w:t>
      </w:r>
    </w:p>
    <w:p w14:paraId="0B17B0C6" w14:textId="6B77865C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0DAE341" w14:textId="45525B5F" w:rsidR="2AF0B22B" w:rsidRDefault="2AF0B22B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Returning Officer – Peter Robertson (NUS Charity Director)</w:t>
      </w:r>
    </w:p>
    <w:p w14:paraId="58B51B45" w14:textId="5D8BDFF0" w:rsidR="2AF0B22B" w:rsidRDefault="2AF0B22B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Deputy Returning Officer(s) Mandy Mulholland and Mark Francos</w:t>
      </w:r>
    </w:p>
    <w:p w14:paraId="49554F32" w14:textId="77777777" w:rsidR="00F90085" w:rsidRDefault="00F90085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A26CDE7" w14:textId="4D47F48D" w:rsidR="007D0FCF" w:rsidRPr="00A74C22" w:rsidRDefault="007D0FCF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Soft Launch – Mon 2</w:t>
      </w:r>
      <w:r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nd</w:t>
      </w: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December 25</w:t>
      </w:r>
    </w:p>
    <w:p w14:paraId="77AC4D13" w14:textId="0FC89B3A" w:rsidR="00F90085" w:rsidRPr="00A74C22" w:rsidRDefault="00F90085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Nominations Open</w:t>
      </w:r>
      <w:r w:rsidR="007D0FCF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– Mon 26</w:t>
      </w:r>
      <w:r w:rsidR="007D0FCF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th</w:t>
      </w:r>
      <w:r w:rsidR="007D0FCF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January 25 9am</w:t>
      </w:r>
    </w:p>
    <w:p w14:paraId="249BFB7C" w14:textId="35B011E4" w:rsidR="00F90085" w:rsidRPr="00A74C22" w:rsidRDefault="00F90085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Nominations Close</w:t>
      </w:r>
      <w:r w:rsidR="007D0FCF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–</w:t>
      </w:r>
      <w:r w:rsidR="007D0FCF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Friday 6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th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February 4pm</w:t>
      </w:r>
    </w:p>
    <w:p w14:paraId="36DF8AC8" w14:textId="2A893C22" w:rsidR="00F90085" w:rsidRPr="00A74C22" w:rsidRDefault="00703AB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Campaigning Begins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– Fri 20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th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February 6pm</w:t>
      </w:r>
    </w:p>
    <w:p w14:paraId="0B86E7A9" w14:textId="0FB3CC3B" w:rsidR="00703ABA" w:rsidRPr="00A74C22" w:rsidRDefault="00703AB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Voting Opens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–</w:t>
      </w:r>
      <w:r w:rsidR="00722648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Tue 3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rd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March 9am</w:t>
      </w:r>
    </w:p>
    <w:p w14:paraId="21EFEA53" w14:textId="1D2AD82C" w:rsidR="00703ABA" w:rsidRPr="00A74C22" w:rsidRDefault="00703AB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Voting Closes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– Thu 5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th</w:t>
      </w:r>
      <w:r w:rsidR="009D1D1E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March 4pm</w:t>
      </w:r>
    </w:p>
    <w:p w14:paraId="61F7DD6E" w14:textId="1758C72B" w:rsidR="00703ABA" w:rsidRPr="00A74C22" w:rsidRDefault="00703AB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Results</w:t>
      </w:r>
      <w:r w:rsidR="00A74C22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– Thu 5</w:t>
      </w:r>
      <w:r w:rsidR="00A74C22" w:rsidRPr="00A74C22">
        <w:rPr>
          <w:rStyle w:val="normaltextrun"/>
          <w:rFonts w:ascii="Calibri" w:hAnsi="Calibri" w:cs="Calibri"/>
          <w:i/>
          <w:iCs/>
          <w:sz w:val="22"/>
          <w:szCs w:val="22"/>
          <w:vertAlign w:val="superscript"/>
          <w:lang w:val="en-IE"/>
        </w:rPr>
        <w:t>th</w:t>
      </w:r>
      <w:r w:rsidR="00A74C22" w:rsidRPr="00A74C22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March 7pm</w:t>
      </w:r>
    </w:p>
    <w:p w14:paraId="01855A05" w14:textId="0BD1D0A4" w:rsidR="75E630BC" w:rsidRPr="00A74C22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</w:p>
    <w:p w14:paraId="3940030B" w14:textId="6B170582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CFFD755" w14:textId="3CC6EC89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0EE2B78" w14:textId="35463728" w:rsidR="1199F137" w:rsidRDefault="1199F137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Elections</w:t>
      </w:r>
    </w:p>
    <w:p w14:paraId="65969556" w14:textId="40A433F8" w:rsidR="1199F137" w:rsidRDefault="1199F137" w:rsidP="75E630BC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lang w:val="en-IE"/>
        </w:rPr>
      </w:pPr>
      <w:r w:rsidRPr="75E630BC">
        <w:rPr>
          <w:rStyle w:val="normaltextrun"/>
          <w:rFonts w:ascii="Calibri" w:eastAsia="Calibri" w:hAnsi="Calibri" w:cs="Calibri"/>
          <w:b/>
          <w:bCs/>
          <w:color w:val="000000" w:themeColor="text1"/>
          <w:lang w:val="en-IE"/>
        </w:rPr>
        <w:t>Elect:</w:t>
      </w:r>
      <w:r w:rsidRPr="75E630BC">
        <w:rPr>
          <w:rStyle w:val="normaltextrun"/>
          <w:rFonts w:ascii="Calibri" w:eastAsia="Calibri" w:hAnsi="Calibri" w:cs="Calibri"/>
          <w:color w:val="000000" w:themeColor="text1"/>
          <w:lang w:val="en-IE"/>
        </w:rPr>
        <w:t xml:space="preserve"> Chair, Deputy chair</w:t>
      </w:r>
    </w:p>
    <w:p w14:paraId="2A4BEC9F" w14:textId="11CAD952" w:rsidR="1199F137" w:rsidRDefault="1199F137" w:rsidP="75E630BC">
      <w:pPr>
        <w:spacing w:after="0" w:line="240" w:lineRule="auto"/>
        <w:ind w:left="1440"/>
        <w:rPr>
          <w:rFonts w:ascii="Calibri" w:eastAsia="Calibri" w:hAnsi="Calibri" w:cs="Calibri"/>
          <w:color w:val="000000" w:themeColor="text1"/>
          <w:lang w:val="en-IE"/>
        </w:rPr>
      </w:pPr>
      <w:r w:rsidRPr="75E630BC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003A3AFD" w14:textId="58A5103E" w:rsidR="1199F137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Nominations open until 5.30pm </w:t>
      </w:r>
      <w:r w:rsidR="00E7228B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28</w:t>
      </w:r>
      <w:r w:rsidR="6A313C97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vertAlign w:val="superscript"/>
          <w:lang w:val="en-IE"/>
        </w:rPr>
        <w:t>th</w:t>
      </w:r>
      <w:r w:rsidR="6A313C97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 October</w:t>
      </w:r>
      <w:r w:rsidR="00083F3E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 via Microsoft Forms</w:t>
      </w:r>
    </w:p>
    <w:p w14:paraId="4D41059E" w14:textId="2462A8E1" w:rsidR="1199F137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Candidates will have the opportunity to address Council to seek support in their nomination (</w:t>
      </w:r>
      <w:r w:rsidR="00083F3E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1</w:t>
      </w: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mins speaking time) -</w:t>
      </w:r>
    </w:p>
    <w:p w14:paraId="12DE7EAB" w14:textId="6A5AE795" w:rsidR="1199F137" w:rsidRPr="00491B60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Style w:val="normaltextrun"/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lastRenderedPageBreak/>
        <w:t>Voting takes place for 15 minutes after hustings</w:t>
      </w:r>
      <w:r w:rsidR="08058768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 – voting will be undertaken via poll sent via email.</w:t>
      </w:r>
    </w:p>
    <w:p w14:paraId="112633FD" w14:textId="022CD4E7" w:rsidR="75E630BC" w:rsidRPr="001B7F96" w:rsidRDefault="00491B60" w:rsidP="001B7F9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Individuals </w:t>
      </w:r>
      <w:r w:rsidR="001B7F96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are only permitted to hold one additional council elected role. Additional training will be provided for each additional council role.</w:t>
      </w:r>
    </w:p>
    <w:p w14:paraId="5201346A" w14:textId="77777777" w:rsidR="000D083B" w:rsidRDefault="000D083B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EC1DA39" w14:textId="7425BE3D" w:rsidR="000D083B" w:rsidRDefault="000D083B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Elect:</w:t>
      </w:r>
    </w:p>
    <w:p w14:paraId="0AAB5774" w14:textId="12342031" w:rsidR="000D083B" w:rsidRDefault="000D083B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color w:val="000000" w:themeColor="text1"/>
          <w:sz w:val="20"/>
          <w:szCs w:val="20"/>
        </w:rPr>
        <w:t>Student Council Oversight Committee:</w:t>
      </w:r>
      <w:r w:rsidR="00D41CFF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Deputy Council Chair, 1 designated Student Officer</w:t>
      </w:r>
      <w:r w:rsidR="00382CB2">
        <w:rPr>
          <w:rFonts w:ascii="Calibri" w:eastAsia="Calibri" w:hAnsi="Calibri" w:cs="Calibri"/>
          <w:color w:val="000000" w:themeColor="text1"/>
          <w:sz w:val="20"/>
          <w:szCs w:val="20"/>
        </w:rPr>
        <w:t>, 3 other SC members</w:t>
      </w:r>
    </w:p>
    <w:p w14:paraId="7A67DC9B" w14:textId="77777777" w:rsidR="001B7F96" w:rsidRDefault="001B7F96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7783678D" w14:textId="77777777" w:rsidR="001B7F96" w:rsidRDefault="001B7F96" w:rsidP="001B7F96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2"/>
          <w:szCs w:val="22"/>
          <w:lang w:val="en-IE"/>
        </w:rPr>
      </w:pP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Elect:</w:t>
      </w:r>
    </w:p>
    <w:p w14:paraId="07287CEB" w14:textId="77777777" w:rsidR="001B7F96" w:rsidRDefault="001B7F96" w:rsidP="001B7F96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Senate Seats</w:t>
      </w:r>
      <w:r w:rsidRPr="75E630BC">
        <w:rPr>
          <w:rFonts w:ascii="Calibri" w:eastAsia="Calibri" w:hAnsi="Calibri" w:cs="Calibri"/>
          <w:color w:val="000000" w:themeColor="text1"/>
          <w:sz w:val="20"/>
          <w:szCs w:val="20"/>
        </w:rPr>
        <w:t>: President; VP Education; 3 others (International Student, Part-Time or Distant Learner, Postgraduate Researcher or Taught Student</w:t>
      </w:r>
    </w:p>
    <w:p w14:paraId="42955FA7" w14:textId="77777777" w:rsidR="001B7F96" w:rsidRPr="000D083B" w:rsidRDefault="001B7F96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</w:p>
    <w:p w14:paraId="46BB9E62" w14:textId="43A2CC7E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6344900" w14:textId="1419F0A4" w:rsidR="00CA11BA" w:rsidRDefault="1CC10B75" w:rsidP="00CA11BA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  <w:r w:rsidR="00CA11BA">
        <w:rPr>
          <w:rFonts w:ascii="Calibri" w:hAnsi="Calibri" w:cs="Calibri"/>
          <w:b/>
          <w:bCs/>
          <w:sz w:val="22"/>
          <w:szCs w:val="22"/>
          <w:lang w:val="en-IE"/>
        </w:rPr>
        <w:t xml:space="preserve">Bye Law </w:t>
      </w:r>
      <w:r w:rsidR="00CA11BA" w:rsidRPr="75E630BC">
        <w:rPr>
          <w:rFonts w:ascii="Calibri" w:hAnsi="Calibri" w:cs="Calibri"/>
          <w:b/>
          <w:bCs/>
          <w:sz w:val="22"/>
          <w:szCs w:val="22"/>
          <w:lang w:val="en-IE"/>
        </w:rPr>
        <w:t>amendments</w:t>
      </w:r>
    </w:p>
    <w:p w14:paraId="2EE16E33" w14:textId="77777777" w:rsidR="00CA11BA" w:rsidRDefault="00CA11BA" w:rsidP="00CA11BA">
      <w:pPr>
        <w:pStyle w:val="paragraph"/>
        <w:spacing w:before="0" w:beforeAutospacing="0" w:after="0" w:afterAutospacing="0"/>
        <w:ind w:firstLine="360"/>
        <w:rPr>
          <w:lang w:val="en-IE"/>
        </w:rPr>
      </w:pP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Approve: </w:t>
      </w:r>
    </w:p>
    <w:p w14:paraId="194D7545" w14:textId="77777777" w:rsidR="00CA11BA" w:rsidRDefault="00CA11BA" w:rsidP="00CA11BA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5FD475E" w14:textId="77777777" w:rsidR="00CA11BA" w:rsidRDefault="00CA11BA" w:rsidP="00CA11BA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Bye Law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One – Democratic Procedures - Changes </w:t>
      </w:r>
    </w:p>
    <w:p w14:paraId="49935D4C" w14:textId="32E56F35" w:rsidR="00D3607A" w:rsidRPr="00E40D56" w:rsidRDefault="00CA11BA" w:rsidP="00E40D56">
      <w:pPr>
        <w:pStyle w:val="paragraph"/>
        <w:spacing w:before="0" w:beforeAutospacing="0" w:after="0" w:afterAutospacing="0"/>
        <w:ind w:firstLine="360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Appendix Two – Policy Process – Changes </w:t>
      </w:r>
    </w:p>
    <w:p w14:paraId="59989552" w14:textId="4D7CB0C9" w:rsidR="00483188" w:rsidRDefault="00483188" w:rsidP="29EE27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1E6C1EA" w14:textId="57BC1200" w:rsidR="00483188" w:rsidRDefault="666DDE4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Motions</w:t>
      </w:r>
    </w:p>
    <w:p w14:paraId="004588F8" w14:textId="2F963393" w:rsidR="0007109C" w:rsidRDefault="57E450F8" w:rsidP="75E630BC">
      <w:pPr>
        <w:pStyle w:val="paragraph"/>
        <w:spacing w:before="0" w:beforeAutospacing="0" w:after="0" w:afterAutospacing="0"/>
        <w:ind w:firstLine="72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Approve</w:t>
      </w:r>
      <w:r w:rsidR="406620D8" w:rsidRPr="75E630BC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656176FB" w14:textId="77777777" w:rsidR="0007109C" w:rsidRDefault="0007109C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58CE8152" w14:textId="027FF6A3" w:rsidR="00060988" w:rsidRPr="005675FE" w:rsidRDefault="6CE81CAD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sz w:val="22"/>
          <w:szCs w:val="22"/>
        </w:rPr>
      </w:pPr>
      <w:r w:rsidRPr="75E630BC">
        <w:rPr>
          <w:rFonts w:ascii="Calibri" w:hAnsi="Calibri" w:cs="Calibri"/>
          <w:sz w:val="22"/>
          <w:szCs w:val="22"/>
        </w:rPr>
        <w:t xml:space="preserve">Lapsing Policy Recommendations </w:t>
      </w:r>
      <w:r w:rsidR="03D0FE3D" w:rsidRPr="75E630BC">
        <w:rPr>
          <w:rFonts w:ascii="Calibri" w:hAnsi="Calibri" w:cs="Calibri"/>
          <w:sz w:val="22"/>
          <w:szCs w:val="22"/>
        </w:rPr>
        <w:t>to be lapsed</w:t>
      </w:r>
      <w:r w:rsidR="002106BE">
        <w:rPr>
          <w:rFonts w:ascii="Calibri" w:hAnsi="Calibri" w:cs="Calibri"/>
          <w:sz w:val="22"/>
          <w:szCs w:val="22"/>
        </w:rPr>
        <w:t>.</w:t>
      </w:r>
    </w:p>
    <w:p w14:paraId="3013C374" w14:textId="223BCFDA" w:rsidR="75E630BC" w:rsidRDefault="75E630BC" w:rsidP="00CA11BA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</w:p>
    <w:p w14:paraId="4E164296" w14:textId="77D16F82" w:rsidR="75E630BC" w:rsidRDefault="75E630BC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D1E0D9D" w14:textId="06231F68" w:rsidR="3D88B993" w:rsidRDefault="00E7228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Appointment</w:t>
      </w:r>
      <w:r w:rsidR="3D88B993"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of Trustees</w:t>
      </w:r>
    </w:p>
    <w:p w14:paraId="5D4ABA13" w14:textId="27316249" w:rsidR="3D88B993" w:rsidRDefault="3D88B993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   </w:t>
      </w: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Approve:</w:t>
      </w:r>
    </w:p>
    <w:p w14:paraId="04D293BC" w14:textId="4FA88584" w:rsidR="75E630BC" w:rsidRDefault="75E630BC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33A647D2" w14:textId="729EC002" w:rsidR="75E630BC" w:rsidRDefault="00C9731A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>
        <w:rPr>
          <w:rFonts w:ascii="Calibri" w:hAnsi="Calibri" w:cs="Calibri"/>
          <w:sz w:val="22"/>
          <w:szCs w:val="22"/>
          <w:lang w:val="en-IE"/>
        </w:rPr>
        <w:t>Cohen Taylor</w:t>
      </w:r>
    </w:p>
    <w:p w14:paraId="5AF6D51A" w14:textId="2C95F089" w:rsidR="00C9731A" w:rsidRDefault="00C9731A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>
        <w:rPr>
          <w:rFonts w:ascii="Calibri" w:hAnsi="Calibri" w:cs="Calibri"/>
          <w:sz w:val="22"/>
          <w:szCs w:val="22"/>
          <w:lang w:val="en-IE"/>
        </w:rPr>
        <w:t>Lauren McBurney</w:t>
      </w:r>
    </w:p>
    <w:p w14:paraId="32073067" w14:textId="48CF1B8F" w:rsidR="005876BB" w:rsidRDefault="005876BB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>
        <w:rPr>
          <w:rFonts w:ascii="Calibri" w:hAnsi="Calibri" w:cs="Calibri"/>
          <w:sz w:val="22"/>
          <w:szCs w:val="22"/>
          <w:lang w:val="en-IE"/>
        </w:rPr>
        <w:t>Kellie O’Hare</w:t>
      </w:r>
    </w:p>
    <w:p w14:paraId="43BCB4AB" w14:textId="707BF0EA" w:rsidR="005876BB" w:rsidRDefault="005B3428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 w:rsidRPr="005B3428">
        <w:rPr>
          <w:rFonts w:ascii="Calibri" w:hAnsi="Calibri" w:cs="Calibri"/>
          <w:sz w:val="22"/>
          <w:szCs w:val="22"/>
          <w:lang w:val="en-IE"/>
        </w:rPr>
        <w:t>Glenn Fizpatrick</w:t>
      </w:r>
    </w:p>
    <w:p w14:paraId="1C04AEF7" w14:textId="77777777" w:rsidR="00B63ED1" w:rsidRDefault="00B63ED1" w:rsidP="00483188">
      <w:pPr>
        <w:pStyle w:val="paragraph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00AAF284" w14:textId="2C4993B1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3DAEB01C" w14:textId="42F30B0B" w:rsidR="4FA909ED" w:rsidRDefault="4FA909ED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Wednesday 2</w:t>
      </w:r>
      <w:r w:rsidR="00134B95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6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vertAlign w:val="superscript"/>
          <w:lang w:val="en-IE"/>
        </w:rPr>
        <w:t>th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November – 5pm via Immersive Suite’s on</w:t>
      </w:r>
      <w:r w:rsidR="74C62F6B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each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campus.</w:t>
      </w:r>
    </w:p>
    <w:p w14:paraId="645E0103" w14:textId="5732F8EF" w:rsidR="75E630BC" w:rsidRDefault="75E630BC" w:rsidP="75E630BC">
      <w:pPr>
        <w:rPr>
          <w:b/>
          <w:bCs/>
        </w:rPr>
      </w:pPr>
    </w:p>
    <w:p w14:paraId="4BC3CB37" w14:textId="733B79BB" w:rsidR="00427104" w:rsidRPr="00DF2177" w:rsidRDefault="1E13556B" w:rsidP="00DF2177">
      <w:pPr>
        <w:rPr>
          <w:rStyle w:val="normaltextrun"/>
          <w:b/>
          <w:bCs/>
        </w:rPr>
      </w:pPr>
      <w:r w:rsidRPr="29EE2739">
        <w:rPr>
          <w:b/>
          <w:bCs/>
        </w:rPr>
        <w:t xml:space="preserve">Meeting Papers </w:t>
      </w:r>
    </w:p>
    <w:p w14:paraId="110792C4" w14:textId="6944B895" w:rsidR="00427104" w:rsidRDefault="00427104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SC Agenda</w:t>
      </w:r>
    </w:p>
    <w:p w14:paraId="5E6D5EFC" w14:textId="6A8220C3" w:rsidR="00427104" w:rsidRDefault="00427104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SC Minutes of Last Meeting</w:t>
      </w:r>
    </w:p>
    <w:p w14:paraId="4C19F589" w14:textId="3311CAB4" w:rsidR="00427104" w:rsidRDefault="0007266F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Ratification of Trustees</w:t>
      </w:r>
    </w:p>
    <w:p w14:paraId="54015E35" w14:textId="42AC57B9" w:rsidR="0007266F" w:rsidRDefault="007E04CB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Articles of Association (Propo</w:t>
      </w:r>
      <w:r w:rsidR="00A819C9">
        <w:rPr>
          <w:rStyle w:val="normaltextrun"/>
          <w:rFonts w:ascii="Calibri" w:hAnsi="Calibri" w:cs="Calibri"/>
          <w:sz w:val="22"/>
          <w:szCs w:val="22"/>
          <w:lang w:val="en-IE"/>
        </w:rPr>
        <w:t>sed)</w:t>
      </w:r>
    </w:p>
    <w:p w14:paraId="7B26CB2D" w14:textId="235D9744" w:rsidR="00A819C9" w:rsidRDefault="00A819C9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Articles of Association (Changelog)</w:t>
      </w:r>
    </w:p>
    <w:p w14:paraId="5F04EFF1" w14:textId="47D12F4A" w:rsidR="00A819C9" w:rsidRDefault="004C3DBA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Articles of Association (University Council Proposal)</w:t>
      </w:r>
    </w:p>
    <w:p w14:paraId="70DAF2DB" w14:textId="20E1DB1F" w:rsidR="00DF2177" w:rsidRDefault="00DF2177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Appendix Two (Student Council Policy Process)</w:t>
      </w:r>
    </w:p>
    <w:p w14:paraId="7DA8D45B" w14:textId="42BDFAF0" w:rsidR="00DF2177" w:rsidRDefault="00DF2177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President Report</w:t>
      </w:r>
    </w:p>
    <w:p w14:paraId="67774D23" w14:textId="4D60CD54" w:rsidR="00DF2177" w:rsidRDefault="00DF2177" w:rsidP="004271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lastRenderedPageBreak/>
        <w:t>Student Officer Reports</w:t>
      </w: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C23B3A"/>
    <w:multiLevelType w:val="hybridMultilevel"/>
    <w:tmpl w:val="E41A660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2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1"/>
  </w:num>
  <w:num w:numId="5" w16cid:durableId="495806682">
    <w:abstractNumId w:val="19"/>
  </w:num>
  <w:num w:numId="6" w16cid:durableId="2057075663">
    <w:abstractNumId w:val="0"/>
  </w:num>
  <w:num w:numId="7" w16cid:durableId="1530798476">
    <w:abstractNumId w:val="13"/>
  </w:num>
  <w:num w:numId="8" w16cid:durableId="1300183474">
    <w:abstractNumId w:val="3"/>
  </w:num>
  <w:num w:numId="9" w16cid:durableId="1870290348">
    <w:abstractNumId w:val="16"/>
  </w:num>
  <w:num w:numId="10" w16cid:durableId="63727774">
    <w:abstractNumId w:val="5"/>
  </w:num>
  <w:num w:numId="11" w16cid:durableId="1596212714">
    <w:abstractNumId w:val="17"/>
  </w:num>
  <w:num w:numId="12" w16cid:durableId="1760522919">
    <w:abstractNumId w:val="27"/>
  </w:num>
  <w:num w:numId="13" w16cid:durableId="1585381478">
    <w:abstractNumId w:val="21"/>
  </w:num>
  <w:num w:numId="14" w16cid:durableId="137261912">
    <w:abstractNumId w:val="7"/>
  </w:num>
  <w:num w:numId="15" w16cid:durableId="412629814">
    <w:abstractNumId w:val="28"/>
  </w:num>
  <w:num w:numId="16" w16cid:durableId="2034108444">
    <w:abstractNumId w:val="23"/>
  </w:num>
  <w:num w:numId="17" w16cid:durableId="1390150791">
    <w:abstractNumId w:val="15"/>
  </w:num>
  <w:num w:numId="18" w16cid:durableId="899755459">
    <w:abstractNumId w:val="25"/>
  </w:num>
  <w:num w:numId="19" w16cid:durableId="1151167872">
    <w:abstractNumId w:val="12"/>
  </w:num>
  <w:num w:numId="20" w16cid:durableId="143932781">
    <w:abstractNumId w:val="30"/>
  </w:num>
  <w:num w:numId="21" w16cid:durableId="1055852018">
    <w:abstractNumId w:val="26"/>
  </w:num>
  <w:num w:numId="22" w16cid:durableId="1396394768">
    <w:abstractNumId w:val="14"/>
  </w:num>
  <w:num w:numId="23" w16cid:durableId="1186404349">
    <w:abstractNumId w:val="8"/>
  </w:num>
  <w:num w:numId="24" w16cid:durableId="471018610">
    <w:abstractNumId w:val="18"/>
  </w:num>
  <w:num w:numId="25" w16cid:durableId="691952305">
    <w:abstractNumId w:val="9"/>
  </w:num>
  <w:num w:numId="26" w16cid:durableId="1029179854">
    <w:abstractNumId w:val="24"/>
  </w:num>
  <w:num w:numId="27" w16cid:durableId="1242300991">
    <w:abstractNumId w:val="29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20"/>
  </w:num>
  <w:num w:numId="31" w16cid:durableId="11699511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02EAC"/>
    <w:rsid w:val="00015E0E"/>
    <w:rsid w:val="00026D8D"/>
    <w:rsid w:val="0004376F"/>
    <w:rsid w:val="000479BA"/>
    <w:rsid w:val="00060988"/>
    <w:rsid w:val="00066832"/>
    <w:rsid w:val="0007109C"/>
    <w:rsid w:val="0007266F"/>
    <w:rsid w:val="00083F3E"/>
    <w:rsid w:val="00088C58"/>
    <w:rsid w:val="00091F92"/>
    <w:rsid w:val="00096E07"/>
    <w:rsid w:val="000A60C9"/>
    <w:rsid w:val="000B446A"/>
    <w:rsid w:val="000B5520"/>
    <w:rsid w:val="000C7E6F"/>
    <w:rsid w:val="000D083B"/>
    <w:rsid w:val="000F7578"/>
    <w:rsid w:val="0010156A"/>
    <w:rsid w:val="00114340"/>
    <w:rsid w:val="00121838"/>
    <w:rsid w:val="00125D3D"/>
    <w:rsid w:val="00134B95"/>
    <w:rsid w:val="0013723D"/>
    <w:rsid w:val="00143135"/>
    <w:rsid w:val="00143225"/>
    <w:rsid w:val="00146933"/>
    <w:rsid w:val="001516EA"/>
    <w:rsid w:val="001B7F96"/>
    <w:rsid w:val="001D28BC"/>
    <w:rsid w:val="001F1FAA"/>
    <w:rsid w:val="00210604"/>
    <w:rsid w:val="002106BE"/>
    <w:rsid w:val="00213B36"/>
    <w:rsid w:val="00223936"/>
    <w:rsid w:val="00225502"/>
    <w:rsid w:val="0026285D"/>
    <w:rsid w:val="00266FD0"/>
    <w:rsid w:val="00277DD4"/>
    <w:rsid w:val="0029307C"/>
    <w:rsid w:val="00297DE5"/>
    <w:rsid w:val="002A7583"/>
    <w:rsid w:val="002B4D9A"/>
    <w:rsid w:val="002C0549"/>
    <w:rsid w:val="002D40B8"/>
    <w:rsid w:val="002D4E0B"/>
    <w:rsid w:val="002D7E7E"/>
    <w:rsid w:val="002F1139"/>
    <w:rsid w:val="002F1226"/>
    <w:rsid w:val="002F1FDE"/>
    <w:rsid w:val="002F3CEC"/>
    <w:rsid w:val="002F6735"/>
    <w:rsid w:val="0031627E"/>
    <w:rsid w:val="00324719"/>
    <w:rsid w:val="00330842"/>
    <w:rsid w:val="003325B9"/>
    <w:rsid w:val="003403DF"/>
    <w:rsid w:val="00342D91"/>
    <w:rsid w:val="00345A14"/>
    <w:rsid w:val="00365920"/>
    <w:rsid w:val="0037673E"/>
    <w:rsid w:val="00377FE9"/>
    <w:rsid w:val="00382CB2"/>
    <w:rsid w:val="003A6C32"/>
    <w:rsid w:val="003C4A47"/>
    <w:rsid w:val="003D0D05"/>
    <w:rsid w:val="003D31CD"/>
    <w:rsid w:val="003E68EF"/>
    <w:rsid w:val="00403A5A"/>
    <w:rsid w:val="004140E2"/>
    <w:rsid w:val="00427104"/>
    <w:rsid w:val="004313C5"/>
    <w:rsid w:val="0044547F"/>
    <w:rsid w:val="00457AEE"/>
    <w:rsid w:val="00461115"/>
    <w:rsid w:val="00463D62"/>
    <w:rsid w:val="00480615"/>
    <w:rsid w:val="00483188"/>
    <w:rsid w:val="00485C46"/>
    <w:rsid w:val="00491B60"/>
    <w:rsid w:val="004A330F"/>
    <w:rsid w:val="004A7614"/>
    <w:rsid w:val="004C3DBA"/>
    <w:rsid w:val="004D0657"/>
    <w:rsid w:val="004E6340"/>
    <w:rsid w:val="00507209"/>
    <w:rsid w:val="00514EC4"/>
    <w:rsid w:val="0052389F"/>
    <w:rsid w:val="00524D37"/>
    <w:rsid w:val="005513E8"/>
    <w:rsid w:val="00566A3E"/>
    <w:rsid w:val="005675FE"/>
    <w:rsid w:val="00577671"/>
    <w:rsid w:val="005876BB"/>
    <w:rsid w:val="005A081B"/>
    <w:rsid w:val="005A555E"/>
    <w:rsid w:val="005B3428"/>
    <w:rsid w:val="005C5511"/>
    <w:rsid w:val="005C61A6"/>
    <w:rsid w:val="005C657B"/>
    <w:rsid w:val="005D3576"/>
    <w:rsid w:val="005D45F5"/>
    <w:rsid w:val="005F292F"/>
    <w:rsid w:val="005F2F58"/>
    <w:rsid w:val="005F7D30"/>
    <w:rsid w:val="006133CE"/>
    <w:rsid w:val="00617FA8"/>
    <w:rsid w:val="0063411C"/>
    <w:rsid w:val="006562D2"/>
    <w:rsid w:val="00657EBF"/>
    <w:rsid w:val="006678E1"/>
    <w:rsid w:val="0069316B"/>
    <w:rsid w:val="0069786D"/>
    <w:rsid w:val="006D36FC"/>
    <w:rsid w:val="006D7D98"/>
    <w:rsid w:val="006D7F62"/>
    <w:rsid w:val="006F6208"/>
    <w:rsid w:val="00702B6B"/>
    <w:rsid w:val="00703ABA"/>
    <w:rsid w:val="0072155F"/>
    <w:rsid w:val="00722648"/>
    <w:rsid w:val="007458FD"/>
    <w:rsid w:val="00761AC3"/>
    <w:rsid w:val="00765EE9"/>
    <w:rsid w:val="00775A64"/>
    <w:rsid w:val="00775ACB"/>
    <w:rsid w:val="007763B4"/>
    <w:rsid w:val="0079755F"/>
    <w:rsid w:val="007C2A8D"/>
    <w:rsid w:val="007D0033"/>
    <w:rsid w:val="007D0FCF"/>
    <w:rsid w:val="007E04CB"/>
    <w:rsid w:val="007F6E2D"/>
    <w:rsid w:val="007F7491"/>
    <w:rsid w:val="00827FBC"/>
    <w:rsid w:val="008324A1"/>
    <w:rsid w:val="00835043"/>
    <w:rsid w:val="008511A0"/>
    <w:rsid w:val="00884A9F"/>
    <w:rsid w:val="008921C3"/>
    <w:rsid w:val="008934CB"/>
    <w:rsid w:val="008A30EE"/>
    <w:rsid w:val="008A5E1D"/>
    <w:rsid w:val="008B50C6"/>
    <w:rsid w:val="008C178C"/>
    <w:rsid w:val="008C27EF"/>
    <w:rsid w:val="008C555D"/>
    <w:rsid w:val="008D16A2"/>
    <w:rsid w:val="008E28A2"/>
    <w:rsid w:val="008F119A"/>
    <w:rsid w:val="008F182E"/>
    <w:rsid w:val="00905031"/>
    <w:rsid w:val="00913F95"/>
    <w:rsid w:val="00931330"/>
    <w:rsid w:val="00931BD2"/>
    <w:rsid w:val="0093533D"/>
    <w:rsid w:val="009356DF"/>
    <w:rsid w:val="009446C4"/>
    <w:rsid w:val="00945D42"/>
    <w:rsid w:val="00955153"/>
    <w:rsid w:val="009575D5"/>
    <w:rsid w:val="00976E2B"/>
    <w:rsid w:val="009966BE"/>
    <w:rsid w:val="009A1024"/>
    <w:rsid w:val="009A25E1"/>
    <w:rsid w:val="009D1D1E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74936"/>
    <w:rsid w:val="00A74C22"/>
    <w:rsid w:val="00A819C9"/>
    <w:rsid w:val="00A92E74"/>
    <w:rsid w:val="00AA2501"/>
    <w:rsid w:val="00AA5EEE"/>
    <w:rsid w:val="00AA7F79"/>
    <w:rsid w:val="00AB3DF0"/>
    <w:rsid w:val="00AC488B"/>
    <w:rsid w:val="00AC5509"/>
    <w:rsid w:val="00AC7E3F"/>
    <w:rsid w:val="00AD1D22"/>
    <w:rsid w:val="00AE39DE"/>
    <w:rsid w:val="00AE651D"/>
    <w:rsid w:val="00B05E2E"/>
    <w:rsid w:val="00B22FAA"/>
    <w:rsid w:val="00B35423"/>
    <w:rsid w:val="00B3634F"/>
    <w:rsid w:val="00B52BE1"/>
    <w:rsid w:val="00B577F2"/>
    <w:rsid w:val="00B6090C"/>
    <w:rsid w:val="00B63ED1"/>
    <w:rsid w:val="00B64C68"/>
    <w:rsid w:val="00B74D99"/>
    <w:rsid w:val="00B7648F"/>
    <w:rsid w:val="00B84BBA"/>
    <w:rsid w:val="00BA513F"/>
    <w:rsid w:val="00BC2A1C"/>
    <w:rsid w:val="00BE07C8"/>
    <w:rsid w:val="00BE66D1"/>
    <w:rsid w:val="00C12D73"/>
    <w:rsid w:val="00C177EB"/>
    <w:rsid w:val="00C35D54"/>
    <w:rsid w:val="00C37AF7"/>
    <w:rsid w:val="00C426CD"/>
    <w:rsid w:val="00C5463B"/>
    <w:rsid w:val="00C73DD7"/>
    <w:rsid w:val="00C84770"/>
    <w:rsid w:val="00C864AA"/>
    <w:rsid w:val="00C970CD"/>
    <w:rsid w:val="00C9731A"/>
    <w:rsid w:val="00CA11BA"/>
    <w:rsid w:val="00CC1F7C"/>
    <w:rsid w:val="00CC260E"/>
    <w:rsid w:val="00CC546B"/>
    <w:rsid w:val="00CD6B6A"/>
    <w:rsid w:val="00CD7430"/>
    <w:rsid w:val="00CE5529"/>
    <w:rsid w:val="00CE5D76"/>
    <w:rsid w:val="00CF0F3E"/>
    <w:rsid w:val="00D033E5"/>
    <w:rsid w:val="00D05264"/>
    <w:rsid w:val="00D078DF"/>
    <w:rsid w:val="00D11A72"/>
    <w:rsid w:val="00D13758"/>
    <w:rsid w:val="00D14C40"/>
    <w:rsid w:val="00D233D2"/>
    <w:rsid w:val="00D275B2"/>
    <w:rsid w:val="00D34F98"/>
    <w:rsid w:val="00D3607A"/>
    <w:rsid w:val="00D411CC"/>
    <w:rsid w:val="00D41CFF"/>
    <w:rsid w:val="00D42597"/>
    <w:rsid w:val="00D4674A"/>
    <w:rsid w:val="00D51E09"/>
    <w:rsid w:val="00D60865"/>
    <w:rsid w:val="00D66DD0"/>
    <w:rsid w:val="00D776F5"/>
    <w:rsid w:val="00D90179"/>
    <w:rsid w:val="00DD6D90"/>
    <w:rsid w:val="00DE7769"/>
    <w:rsid w:val="00DF2177"/>
    <w:rsid w:val="00DF4D5D"/>
    <w:rsid w:val="00E15DFF"/>
    <w:rsid w:val="00E166CE"/>
    <w:rsid w:val="00E20B5C"/>
    <w:rsid w:val="00E23B6B"/>
    <w:rsid w:val="00E311AD"/>
    <w:rsid w:val="00E40D56"/>
    <w:rsid w:val="00E7228B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03E3"/>
    <w:rsid w:val="00F0620A"/>
    <w:rsid w:val="00F34BE1"/>
    <w:rsid w:val="00F3580B"/>
    <w:rsid w:val="00F37B31"/>
    <w:rsid w:val="00F449A6"/>
    <w:rsid w:val="00F476DA"/>
    <w:rsid w:val="00F63890"/>
    <w:rsid w:val="00F6627E"/>
    <w:rsid w:val="00F71746"/>
    <w:rsid w:val="00F90085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21518E4"/>
    <w:rsid w:val="02E44FB2"/>
    <w:rsid w:val="033F3839"/>
    <w:rsid w:val="034332BA"/>
    <w:rsid w:val="03D0FE3D"/>
    <w:rsid w:val="045664E6"/>
    <w:rsid w:val="045F09D0"/>
    <w:rsid w:val="0471301D"/>
    <w:rsid w:val="04B8E5E7"/>
    <w:rsid w:val="04CC5DEE"/>
    <w:rsid w:val="04DF031B"/>
    <w:rsid w:val="05401B71"/>
    <w:rsid w:val="05BE52BD"/>
    <w:rsid w:val="067AD37C"/>
    <w:rsid w:val="06BC5A22"/>
    <w:rsid w:val="07938CFB"/>
    <w:rsid w:val="07B068F8"/>
    <w:rsid w:val="07C31B46"/>
    <w:rsid w:val="07EE75CF"/>
    <w:rsid w:val="08058768"/>
    <w:rsid w:val="0A503534"/>
    <w:rsid w:val="0ACE8DF6"/>
    <w:rsid w:val="0BD20BFF"/>
    <w:rsid w:val="0CF80D77"/>
    <w:rsid w:val="0D01BCA3"/>
    <w:rsid w:val="0D61958C"/>
    <w:rsid w:val="0DB16C9C"/>
    <w:rsid w:val="0E385873"/>
    <w:rsid w:val="0E8AA8E4"/>
    <w:rsid w:val="0F7B9F95"/>
    <w:rsid w:val="103EDD30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949E42"/>
    <w:rsid w:val="152EFE08"/>
    <w:rsid w:val="158EC902"/>
    <w:rsid w:val="161E3C00"/>
    <w:rsid w:val="162C23F9"/>
    <w:rsid w:val="165C1423"/>
    <w:rsid w:val="166F8131"/>
    <w:rsid w:val="1676B55B"/>
    <w:rsid w:val="16B28411"/>
    <w:rsid w:val="17025265"/>
    <w:rsid w:val="17031BB3"/>
    <w:rsid w:val="171FBCBB"/>
    <w:rsid w:val="172615A6"/>
    <w:rsid w:val="18DCEAC0"/>
    <w:rsid w:val="18FE888E"/>
    <w:rsid w:val="1913AF52"/>
    <w:rsid w:val="1961C2E3"/>
    <w:rsid w:val="19D5B660"/>
    <w:rsid w:val="1A1742AB"/>
    <w:rsid w:val="1AA58DEB"/>
    <w:rsid w:val="1B617156"/>
    <w:rsid w:val="1C76E883"/>
    <w:rsid w:val="1C8FF031"/>
    <w:rsid w:val="1CC10B75"/>
    <w:rsid w:val="1CCDA50E"/>
    <w:rsid w:val="1DAA2040"/>
    <w:rsid w:val="1E13556B"/>
    <w:rsid w:val="1E510C6D"/>
    <w:rsid w:val="1EA3F6B1"/>
    <w:rsid w:val="1F0E2D98"/>
    <w:rsid w:val="201CC768"/>
    <w:rsid w:val="2020361B"/>
    <w:rsid w:val="20C0941F"/>
    <w:rsid w:val="21549C18"/>
    <w:rsid w:val="21D0FCEA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EE2739"/>
    <w:rsid w:val="2A2ABAEA"/>
    <w:rsid w:val="2A58CDC5"/>
    <w:rsid w:val="2AB4B8D6"/>
    <w:rsid w:val="2AF0B22B"/>
    <w:rsid w:val="2B5C4F97"/>
    <w:rsid w:val="2B6AD526"/>
    <w:rsid w:val="2B9D9A5C"/>
    <w:rsid w:val="2BBC47C3"/>
    <w:rsid w:val="2BCF19F4"/>
    <w:rsid w:val="2CD65BBF"/>
    <w:rsid w:val="2D581824"/>
    <w:rsid w:val="2D77462A"/>
    <w:rsid w:val="2D8478D8"/>
    <w:rsid w:val="2D8A0205"/>
    <w:rsid w:val="2DA7F71B"/>
    <w:rsid w:val="2DD6B53F"/>
    <w:rsid w:val="2F6A8F42"/>
    <w:rsid w:val="2FFE7321"/>
    <w:rsid w:val="324A23B2"/>
    <w:rsid w:val="331BAA3F"/>
    <w:rsid w:val="3355E511"/>
    <w:rsid w:val="34D31FA6"/>
    <w:rsid w:val="34D444F8"/>
    <w:rsid w:val="3504706C"/>
    <w:rsid w:val="3516B91E"/>
    <w:rsid w:val="357CE119"/>
    <w:rsid w:val="3597F671"/>
    <w:rsid w:val="35C65D61"/>
    <w:rsid w:val="35D8D65A"/>
    <w:rsid w:val="35F006ED"/>
    <w:rsid w:val="363BF426"/>
    <w:rsid w:val="36B6AB6A"/>
    <w:rsid w:val="373750CD"/>
    <w:rsid w:val="376B71AA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A6EF18F"/>
    <w:rsid w:val="3AA29727"/>
    <w:rsid w:val="3ADC2B3B"/>
    <w:rsid w:val="3B023124"/>
    <w:rsid w:val="3BBB3A9C"/>
    <w:rsid w:val="3C7162ED"/>
    <w:rsid w:val="3D88B993"/>
    <w:rsid w:val="3DCA11CE"/>
    <w:rsid w:val="3E806399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DCA7E5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915CD9A"/>
    <w:rsid w:val="492FAA1A"/>
    <w:rsid w:val="49338E31"/>
    <w:rsid w:val="49486CD5"/>
    <w:rsid w:val="49940BCA"/>
    <w:rsid w:val="49B4A145"/>
    <w:rsid w:val="49BE82B9"/>
    <w:rsid w:val="49C31640"/>
    <w:rsid w:val="4A56E23B"/>
    <w:rsid w:val="4A93366F"/>
    <w:rsid w:val="4ADA6AA2"/>
    <w:rsid w:val="4B47947A"/>
    <w:rsid w:val="4B5EE6A1"/>
    <w:rsid w:val="4BBFC77A"/>
    <w:rsid w:val="4BDB6B61"/>
    <w:rsid w:val="4C0331B5"/>
    <w:rsid w:val="4CDDB4EA"/>
    <w:rsid w:val="4CF33609"/>
    <w:rsid w:val="4D835834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5003487"/>
    <w:rsid w:val="551E90D6"/>
    <w:rsid w:val="55B618A1"/>
    <w:rsid w:val="55EC1946"/>
    <w:rsid w:val="56341995"/>
    <w:rsid w:val="5648EA2C"/>
    <w:rsid w:val="57E450F8"/>
    <w:rsid w:val="58326FD6"/>
    <w:rsid w:val="58A3A558"/>
    <w:rsid w:val="59AC326D"/>
    <w:rsid w:val="5A7EC2C7"/>
    <w:rsid w:val="5AD13AD5"/>
    <w:rsid w:val="5BD1ECBE"/>
    <w:rsid w:val="5DC7C4F5"/>
    <w:rsid w:val="5E7CFF42"/>
    <w:rsid w:val="5E9C39A4"/>
    <w:rsid w:val="5EAD3712"/>
    <w:rsid w:val="5F6E1D66"/>
    <w:rsid w:val="603F6635"/>
    <w:rsid w:val="605F2F96"/>
    <w:rsid w:val="608FA9FE"/>
    <w:rsid w:val="61E4D7D4"/>
    <w:rsid w:val="62108201"/>
    <w:rsid w:val="6317A692"/>
    <w:rsid w:val="6332DE76"/>
    <w:rsid w:val="6343FC94"/>
    <w:rsid w:val="63A91B45"/>
    <w:rsid w:val="645B8034"/>
    <w:rsid w:val="64C28498"/>
    <w:rsid w:val="656D5324"/>
    <w:rsid w:val="659A4DB3"/>
    <w:rsid w:val="666DDE4A"/>
    <w:rsid w:val="66F825CA"/>
    <w:rsid w:val="67792F4B"/>
    <w:rsid w:val="679320F6"/>
    <w:rsid w:val="67E9610B"/>
    <w:rsid w:val="6815F948"/>
    <w:rsid w:val="684E64CC"/>
    <w:rsid w:val="69512544"/>
    <w:rsid w:val="695EEDC0"/>
    <w:rsid w:val="6998492F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D83C86"/>
    <w:rsid w:val="71C3E56E"/>
    <w:rsid w:val="72680EB1"/>
    <w:rsid w:val="728A02A7"/>
    <w:rsid w:val="72D5D4B9"/>
    <w:rsid w:val="732407DB"/>
    <w:rsid w:val="738F1075"/>
    <w:rsid w:val="73A176D0"/>
    <w:rsid w:val="73D649D7"/>
    <w:rsid w:val="73F18AE7"/>
    <w:rsid w:val="749DB232"/>
    <w:rsid w:val="74C62F6B"/>
    <w:rsid w:val="7522586E"/>
    <w:rsid w:val="75E630BC"/>
    <w:rsid w:val="75FC3988"/>
    <w:rsid w:val="763F3839"/>
    <w:rsid w:val="76C17E6B"/>
    <w:rsid w:val="7765325B"/>
    <w:rsid w:val="776AE19D"/>
    <w:rsid w:val="787014C9"/>
    <w:rsid w:val="7907D305"/>
    <w:rsid w:val="797B31D2"/>
    <w:rsid w:val="7984433B"/>
    <w:rsid w:val="79B0C0C0"/>
    <w:rsid w:val="7A091716"/>
    <w:rsid w:val="7A4DA6D4"/>
    <w:rsid w:val="7A8BB089"/>
    <w:rsid w:val="7A93A445"/>
    <w:rsid w:val="7AA32127"/>
    <w:rsid w:val="7AD36FFE"/>
    <w:rsid w:val="7B04594B"/>
    <w:rsid w:val="7BDC7336"/>
    <w:rsid w:val="7C7F2F9A"/>
    <w:rsid w:val="7D565631"/>
    <w:rsid w:val="7D7078D6"/>
    <w:rsid w:val="7D888501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3124278F-EB56-4156-9997-CDB6D36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f0b9487-4fa8-42a8-aeb4-bf2e2c22d4e8}" enabled="0" method="" siteId="{6f0b9487-4fa8-42a8-aeb4-bf2e2c22d4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387</Words>
  <Characters>2112</Characters>
  <Application>Microsoft Office Word</Application>
  <DocSecurity>0</DocSecurity>
  <Lines>100</Lines>
  <Paragraphs>54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59</cp:revision>
  <dcterms:created xsi:type="dcterms:W3CDTF">2025-10-22T12:29:00Z</dcterms:created>
  <dcterms:modified xsi:type="dcterms:W3CDTF">2025-10-28T15:11:00Z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